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C7CD" w14:textId="77777777" w:rsidR="007710D9" w:rsidRDefault="007710D9" w:rsidP="005C75A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32"/>
          <w:szCs w:val="32"/>
        </w:rPr>
      </w:pPr>
      <w:r>
        <w:rPr>
          <w:rFonts w:ascii="Arial Black" w:hAnsi="Arial Black" w:cs="Arial Black"/>
          <w:iCs/>
          <w:noProof/>
          <w:lang w:eastAsia="en-GB"/>
        </w:rPr>
        <w:drawing>
          <wp:inline distT="0" distB="0" distL="0" distR="0" wp14:anchorId="569D7B14" wp14:editId="72879A62">
            <wp:extent cx="1647825" cy="827320"/>
            <wp:effectExtent l="0" t="0" r="0" b="0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86" cy="8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4EBB2" w14:textId="77777777" w:rsidR="00416455" w:rsidRPr="00D32210" w:rsidRDefault="0041645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D32210">
        <w:rPr>
          <w:rFonts w:cs="Arial"/>
          <w:b/>
          <w:bCs/>
          <w:sz w:val="32"/>
          <w:szCs w:val="32"/>
        </w:rPr>
        <w:t>Licensing Act 2003</w:t>
      </w:r>
    </w:p>
    <w:p w14:paraId="7D52FEE6" w14:textId="139F1E13" w:rsidR="00416455" w:rsidRPr="00796B13" w:rsidRDefault="0041645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796B13">
        <w:rPr>
          <w:rFonts w:cs="Arial"/>
          <w:b/>
          <w:bCs/>
          <w:sz w:val="32"/>
          <w:szCs w:val="32"/>
          <w:u w:val="single"/>
        </w:rPr>
        <w:t xml:space="preserve">Minor Variation of </w:t>
      </w:r>
      <w:r w:rsidR="0016068D">
        <w:rPr>
          <w:rFonts w:cs="Arial"/>
          <w:b/>
          <w:bCs/>
          <w:sz w:val="32"/>
          <w:szCs w:val="32"/>
          <w:u w:val="single"/>
        </w:rPr>
        <w:t>Club Premises Certificate</w:t>
      </w:r>
    </w:p>
    <w:p w14:paraId="7409CBB1" w14:textId="77777777" w:rsidR="005C75A5" w:rsidRPr="00D32210" w:rsidRDefault="005C75A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36D8352B" w14:textId="6CC6B020" w:rsidR="005C75A5" w:rsidRDefault="00416455" w:rsidP="0041645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I/We</w:t>
      </w:r>
      <w:r w:rsidR="005C75A5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do hereby give notice that I/we have applied to the Licensing</w:t>
      </w:r>
      <w:r w:rsidR="005C75A5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 xml:space="preserve">Authority at New Forest District Council for a minor </w:t>
      </w:r>
      <w:r w:rsidR="005C75A5">
        <w:rPr>
          <w:rFonts w:cs="Arial"/>
          <w:sz w:val="32"/>
          <w:szCs w:val="32"/>
        </w:rPr>
        <w:t xml:space="preserve">variation to the </w:t>
      </w:r>
      <w:r w:rsidR="00045D86">
        <w:rPr>
          <w:rFonts w:cs="Arial"/>
          <w:sz w:val="32"/>
          <w:szCs w:val="32"/>
        </w:rPr>
        <w:t>club certificate</w:t>
      </w:r>
      <w:r w:rsidR="005C75A5">
        <w:rPr>
          <w:rFonts w:cs="Arial"/>
          <w:sz w:val="32"/>
          <w:szCs w:val="32"/>
        </w:rPr>
        <w:t xml:space="preserve"> </w:t>
      </w:r>
      <w:r w:rsidR="00B04663">
        <w:rPr>
          <w:rFonts w:cs="Arial"/>
          <w:sz w:val="32"/>
          <w:szCs w:val="32"/>
        </w:rPr>
        <w:t>below</w:t>
      </w:r>
      <w:r w:rsidR="005C75A5">
        <w:rPr>
          <w:rFonts w:cs="Arial"/>
          <w:sz w:val="32"/>
          <w:szCs w:val="32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835"/>
      </w:tblGrid>
      <w:tr w:rsidR="005C75A5" w14:paraId="51D0DDC6" w14:textId="77777777" w:rsidTr="005C75A5">
        <w:tc>
          <w:tcPr>
            <w:tcW w:w="4621" w:type="dxa"/>
          </w:tcPr>
          <w:p w14:paraId="1F7C93CE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5835" w:type="dxa"/>
          </w:tcPr>
          <w:p w14:paraId="093F0FDE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53507CCE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5C75A5" w14:paraId="4478A2D3" w14:textId="77777777" w:rsidTr="005C75A5">
        <w:tc>
          <w:tcPr>
            <w:tcW w:w="4621" w:type="dxa"/>
          </w:tcPr>
          <w:p w14:paraId="54D8E732" w14:textId="49ACE9E0" w:rsidR="005C75A5" w:rsidRDefault="007B2F17" w:rsidP="007B2F17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5C75A5">
              <w:rPr>
                <w:rFonts w:cs="Arial"/>
                <w:sz w:val="32"/>
                <w:szCs w:val="32"/>
              </w:rPr>
              <w:t xml:space="preserve">ddress of </w:t>
            </w:r>
            <w:r w:rsidR="00045D86">
              <w:rPr>
                <w:rFonts w:cs="Arial"/>
                <w:sz w:val="32"/>
                <w:szCs w:val="32"/>
              </w:rPr>
              <w:t>club</w:t>
            </w:r>
          </w:p>
        </w:tc>
        <w:tc>
          <w:tcPr>
            <w:tcW w:w="5835" w:type="dxa"/>
          </w:tcPr>
          <w:p w14:paraId="202A4315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05C2EE9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B804F8D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B04663" w14:paraId="3CFE2380" w14:textId="77777777" w:rsidTr="005C75A5">
        <w:tc>
          <w:tcPr>
            <w:tcW w:w="4621" w:type="dxa"/>
          </w:tcPr>
          <w:p w14:paraId="630B40E2" w14:textId="6EBF4E8B" w:rsidR="00B04663" w:rsidRDefault="00045D86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Certificate</w:t>
            </w:r>
            <w:r w:rsidR="00B04663">
              <w:rPr>
                <w:rFonts w:cs="Arial"/>
                <w:sz w:val="32"/>
                <w:szCs w:val="32"/>
              </w:rPr>
              <w:t xml:space="preserve"> number</w:t>
            </w:r>
          </w:p>
        </w:tc>
        <w:tc>
          <w:tcPr>
            <w:tcW w:w="5835" w:type="dxa"/>
          </w:tcPr>
          <w:p w14:paraId="41C4FBD6" w14:textId="77777777" w:rsidR="00B04663" w:rsidRDefault="00B04663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5C75A5" w14:paraId="53DDA5DA" w14:textId="77777777" w:rsidTr="005C75A5">
        <w:tc>
          <w:tcPr>
            <w:tcW w:w="10456" w:type="dxa"/>
            <w:gridSpan w:val="2"/>
          </w:tcPr>
          <w:p w14:paraId="7CA4A868" w14:textId="77777777" w:rsidR="005C75A5" w:rsidRDefault="005C75A5" w:rsidP="005C75A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Details of this minor variation application</w:t>
            </w:r>
          </w:p>
        </w:tc>
      </w:tr>
      <w:tr w:rsidR="005C75A5" w14:paraId="2C1B5686" w14:textId="77777777" w:rsidTr="005C75A5">
        <w:tc>
          <w:tcPr>
            <w:tcW w:w="10456" w:type="dxa"/>
            <w:gridSpan w:val="2"/>
          </w:tcPr>
          <w:p w14:paraId="793070A3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525E1241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7DEF16F5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5850C2EB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2D528C69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52E16638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14:paraId="2FD326E7" w14:textId="77777777" w:rsidR="005C75A5" w:rsidRDefault="005C75A5" w:rsidP="0041645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14:paraId="528825B0" w14:textId="77777777" w:rsidR="005C75A5" w:rsidRDefault="00416455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 w:rsidR="00D32210">
        <w:rPr>
          <w:rFonts w:cs="Arial"/>
          <w:sz w:val="32"/>
          <w:szCs w:val="32"/>
        </w:rPr>
        <w:t xml:space="preserve">in respect of this minor variation </w:t>
      </w:r>
      <w:r w:rsidRPr="00D32210">
        <w:rPr>
          <w:rFonts w:cs="Arial"/>
          <w:sz w:val="32"/>
          <w:szCs w:val="32"/>
        </w:rPr>
        <w:t>may do so by writing to</w:t>
      </w:r>
      <w:r w:rsidR="00610765" w:rsidRPr="00D32210">
        <w:rPr>
          <w:rFonts w:cs="Arial"/>
          <w:sz w:val="32"/>
          <w:szCs w:val="32"/>
        </w:rPr>
        <w:t>: Licensing Services,</w:t>
      </w:r>
      <w:r w:rsidRPr="00D32210">
        <w:rPr>
          <w:rFonts w:cs="Arial"/>
          <w:sz w:val="32"/>
          <w:szCs w:val="32"/>
        </w:rPr>
        <w:t xml:space="preserve"> N</w:t>
      </w:r>
      <w:r w:rsidR="00D511F0" w:rsidRPr="00D32210">
        <w:rPr>
          <w:rFonts w:cs="Arial"/>
          <w:sz w:val="32"/>
          <w:szCs w:val="32"/>
        </w:rPr>
        <w:t>ew Forest District Counci</w:t>
      </w:r>
      <w:r w:rsidR="00610765" w:rsidRPr="00D32210">
        <w:rPr>
          <w:rFonts w:cs="Arial"/>
          <w:sz w:val="32"/>
          <w:szCs w:val="32"/>
        </w:rPr>
        <w:t>l, Appletree Court, Beaulieu Road,</w:t>
      </w:r>
      <w:r w:rsidR="00C06DEE">
        <w:rPr>
          <w:rFonts w:cs="Arial"/>
          <w:sz w:val="32"/>
          <w:szCs w:val="32"/>
        </w:rPr>
        <w:t xml:space="preserve"> </w:t>
      </w:r>
      <w:r w:rsidR="00610765" w:rsidRPr="00D32210">
        <w:rPr>
          <w:rFonts w:cs="Arial"/>
          <w:sz w:val="32"/>
          <w:szCs w:val="32"/>
        </w:rPr>
        <w:t>Lyndhurst, SO43 7PA</w:t>
      </w:r>
      <w:r w:rsidR="00BF64C7">
        <w:rPr>
          <w:rFonts w:cs="Arial"/>
          <w:sz w:val="32"/>
          <w:szCs w:val="32"/>
        </w:rPr>
        <w:t xml:space="preserve"> </w:t>
      </w:r>
      <w:r w:rsidR="005C75A5">
        <w:rPr>
          <w:rFonts w:cs="Arial"/>
          <w:sz w:val="32"/>
          <w:szCs w:val="32"/>
        </w:rPr>
        <w:t xml:space="preserve">or via email at </w:t>
      </w:r>
      <w:hyperlink r:id="rId7" w:history="1">
        <w:r w:rsidR="005C75A5"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14:paraId="4C1AAC80" w14:textId="77777777" w:rsidR="005C75A5" w:rsidRDefault="005C75A5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14:paraId="365882FE" w14:textId="77777777" w:rsidR="00A979AB" w:rsidRDefault="00BF64C7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no later than: </w:t>
      </w:r>
      <w:r w:rsidR="00A979AB">
        <w:rPr>
          <w:rFonts w:cs="Arial"/>
          <w:sz w:val="32"/>
          <w:szCs w:val="32"/>
        </w:rPr>
        <w:t>………………………………</w:t>
      </w:r>
      <w:r w:rsidR="007677DF">
        <w:rPr>
          <w:rFonts w:cs="Arial"/>
          <w:sz w:val="32"/>
          <w:szCs w:val="32"/>
        </w:rPr>
        <w:t>………..</w:t>
      </w:r>
    </w:p>
    <w:p w14:paraId="7CA6119A" w14:textId="77777777" w:rsidR="00416455" w:rsidRPr="007710D9" w:rsidRDefault="00BF64C7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</w:t>
      </w:r>
      <w:r w:rsidR="007710D9">
        <w:rPr>
          <w:rFonts w:cs="Arial"/>
          <w:sz w:val="32"/>
          <w:szCs w:val="32"/>
        </w:rPr>
        <w:t xml:space="preserve">                                                   </w:t>
      </w:r>
      <w:r w:rsidRPr="00A979AB">
        <w:rPr>
          <w:rFonts w:cs="Arial"/>
          <w:i/>
          <w:sz w:val="28"/>
          <w:szCs w:val="28"/>
        </w:rPr>
        <w:t>(date</w:t>
      </w:r>
      <w:r w:rsidR="006B59BA">
        <w:rPr>
          <w:rFonts w:cs="Arial"/>
          <w:i/>
          <w:sz w:val="28"/>
          <w:szCs w:val="28"/>
        </w:rPr>
        <w:t>-</w:t>
      </w:r>
      <w:r w:rsidRPr="00A979AB">
        <w:rPr>
          <w:rFonts w:cs="Arial"/>
          <w:i/>
          <w:sz w:val="28"/>
          <w:szCs w:val="28"/>
        </w:rPr>
        <w:t xml:space="preserve">10 days </w:t>
      </w:r>
      <w:r w:rsidR="006B59BA">
        <w:rPr>
          <w:rFonts w:cs="Arial"/>
          <w:i/>
          <w:sz w:val="28"/>
          <w:szCs w:val="28"/>
        </w:rPr>
        <w:t>after</w:t>
      </w:r>
      <w:r w:rsidRPr="00A979AB">
        <w:rPr>
          <w:rFonts w:cs="Arial"/>
          <w:i/>
          <w:sz w:val="28"/>
          <w:szCs w:val="28"/>
        </w:rPr>
        <w:t xml:space="preserve"> </w:t>
      </w:r>
      <w:r w:rsidR="00F80DF2">
        <w:rPr>
          <w:rFonts w:cs="Arial"/>
          <w:i/>
          <w:sz w:val="28"/>
          <w:szCs w:val="28"/>
        </w:rPr>
        <w:t>posting of this notice</w:t>
      </w:r>
      <w:r w:rsidRPr="00A979AB">
        <w:rPr>
          <w:rFonts w:cs="Arial"/>
          <w:i/>
          <w:sz w:val="28"/>
          <w:szCs w:val="28"/>
        </w:rPr>
        <w:t>)</w:t>
      </w:r>
    </w:p>
    <w:p w14:paraId="09FE3E27" w14:textId="77777777" w:rsidR="00416455" w:rsidRPr="00D32210" w:rsidRDefault="00416455" w:rsidP="007710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Representations received after this date cannot be considered.</w:t>
      </w:r>
    </w:p>
    <w:p w14:paraId="79A325B9" w14:textId="267C70F3" w:rsidR="00E175DB" w:rsidRDefault="00E175DB" w:rsidP="00E175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Pr="000475B9">
          <w:rPr>
            <w:rStyle w:val="Hyperlink"/>
            <w:sz w:val="32"/>
            <w:szCs w:val="32"/>
          </w:rPr>
          <w:t>www.n</w:t>
        </w:r>
        <w:r w:rsidR="00D91B1D">
          <w:rPr>
            <w:rStyle w:val="Hyperlink"/>
            <w:sz w:val="32"/>
            <w:szCs w:val="32"/>
          </w:rPr>
          <w:t>ewforest</w:t>
        </w:r>
        <w:bookmarkStart w:id="0" w:name="_GoBack"/>
        <w:bookmarkEnd w:id="0"/>
        <w:r w:rsidRPr="000475B9">
          <w:rPr>
            <w:rStyle w:val="Hyperlink"/>
            <w:sz w:val="32"/>
            <w:szCs w:val="32"/>
          </w:rPr>
          <w:t>.gov.uk</w:t>
        </w:r>
      </w:hyperlink>
    </w:p>
    <w:p w14:paraId="02EB15F5" w14:textId="77777777" w:rsidR="00610765" w:rsidRDefault="00416455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It is an offence knowingly or recklessly to make a false statement</w:t>
      </w:r>
      <w:r w:rsidR="008C0F5D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 w:rsidR="00FE1EB1">
        <w:rPr>
          <w:rFonts w:cs="Arial"/>
          <w:sz w:val="32"/>
          <w:szCs w:val="32"/>
        </w:rPr>
        <w:t>, punishable on summary conviction by an unlimited fine</w:t>
      </w:r>
      <w:r w:rsidR="00B04663">
        <w:rPr>
          <w:rFonts w:cs="Arial"/>
          <w:sz w:val="32"/>
          <w:szCs w:val="32"/>
        </w:rPr>
        <w:t>.</w:t>
      </w:r>
    </w:p>
    <w:p w14:paraId="0FB61347" w14:textId="77777777" w:rsidR="00B04663" w:rsidRDefault="00B04663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</w:p>
    <w:p w14:paraId="570E31E8" w14:textId="77777777" w:rsidR="00FE1EB1" w:rsidRPr="00D32210" w:rsidRDefault="00B04663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Dated:</w:t>
      </w:r>
    </w:p>
    <w:sectPr w:rsidR="00FE1EB1" w:rsidRPr="00D32210" w:rsidSect="005C7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EF52" w14:textId="77777777" w:rsidR="003F2E22" w:rsidRDefault="003F2E22" w:rsidP="003F2E22">
      <w:pPr>
        <w:spacing w:after="0" w:line="240" w:lineRule="auto"/>
      </w:pPr>
      <w:r>
        <w:separator/>
      </w:r>
    </w:p>
  </w:endnote>
  <w:endnote w:type="continuationSeparator" w:id="0">
    <w:p w14:paraId="14EA63D2" w14:textId="77777777" w:rsidR="003F2E22" w:rsidRDefault="003F2E22" w:rsidP="003F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8F7B" w14:textId="77777777" w:rsidR="00D91B1D" w:rsidRDefault="00D91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F5AA" w14:textId="3FFE2970" w:rsidR="003F2E22" w:rsidRDefault="003F2E22">
    <w:pPr>
      <w:pStyle w:val="Footer"/>
    </w:pPr>
    <w:r>
      <w:t>V0</w:t>
    </w:r>
    <w:r w:rsidR="00045D86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4F78" w14:textId="77777777" w:rsidR="00D91B1D" w:rsidRDefault="00D91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A5ED" w14:textId="77777777" w:rsidR="003F2E22" w:rsidRDefault="003F2E22" w:rsidP="003F2E22">
      <w:pPr>
        <w:spacing w:after="0" w:line="240" w:lineRule="auto"/>
      </w:pPr>
      <w:r>
        <w:separator/>
      </w:r>
    </w:p>
  </w:footnote>
  <w:footnote w:type="continuationSeparator" w:id="0">
    <w:p w14:paraId="0C2B2D59" w14:textId="77777777" w:rsidR="003F2E22" w:rsidRDefault="003F2E22" w:rsidP="003F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B873" w14:textId="77777777" w:rsidR="00D91B1D" w:rsidRDefault="00D91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0A2F" w14:textId="77777777" w:rsidR="00D91B1D" w:rsidRDefault="00D91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81D8" w14:textId="77777777" w:rsidR="00D91B1D" w:rsidRDefault="00D91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55"/>
    <w:rsid w:val="00045D86"/>
    <w:rsid w:val="00070526"/>
    <w:rsid w:val="0008329E"/>
    <w:rsid w:val="0013513B"/>
    <w:rsid w:val="0015013C"/>
    <w:rsid w:val="0016068D"/>
    <w:rsid w:val="001D0F3C"/>
    <w:rsid w:val="003535FE"/>
    <w:rsid w:val="00393D5A"/>
    <w:rsid w:val="00395BE7"/>
    <w:rsid w:val="003A53D6"/>
    <w:rsid w:val="003F2E22"/>
    <w:rsid w:val="00416455"/>
    <w:rsid w:val="004F27EE"/>
    <w:rsid w:val="005C55A5"/>
    <w:rsid w:val="005C75A5"/>
    <w:rsid w:val="00610765"/>
    <w:rsid w:val="006B59BA"/>
    <w:rsid w:val="006F3FEB"/>
    <w:rsid w:val="007452E3"/>
    <w:rsid w:val="007677DF"/>
    <w:rsid w:val="007710D9"/>
    <w:rsid w:val="00796B13"/>
    <w:rsid w:val="007B2F17"/>
    <w:rsid w:val="00827F88"/>
    <w:rsid w:val="00891C26"/>
    <w:rsid w:val="008C0F5D"/>
    <w:rsid w:val="00A32B00"/>
    <w:rsid w:val="00A979AB"/>
    <w:rsid w:val="00AC2DD5"/>
    <w:rsid w:val="00AD1680"/>
    <w:rsid w:val="00AE33FB"/>
    <w:rsid w:val="00B04663"/>
    <w:rsid w:val="00BA3235"/>
    <w:rsid w:val="00BF64C7"/>
    <w:rsid w:val="00C06DEE"/>
    <w:rsid w:val="00CE2527"/>
    <w:rsid w:val="00D32210"/>
    <w:rsid w:val="00D511F0"/>
    <w:rsid w:val="00D91B1D"/>
    <w:rsid w:val="00E175DB"/>
    <w:rsid w:val="00EC5906"/>
    <w:rsid w:val="00F01990"/>
    <w:rsid w:val="00F2493B"/>
    <w:rsid w:val="00F80DF2"/>
    <w:rsid w:val="00FA1369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0B9185"/>
  <w15:docId w15:val="{D551B814-64B8-4F8B-A806-D1C92C95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C75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2"/>
  </w:style>
  <w:style w:type="paragraph" w:styleId="Footer">
    <w:name w:val="footer"/>
    <w:basedOn w:val="Normal"/>
    <w:link w:val="FooterChar"/>
    <w:uiPriority w:val="99"/>
    <w:unhideWhenUsed/>
    <w:rsid w:val="003F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d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icensing@nfd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2020-09-22T16:31:00Z</dcterms:created>
  <dcterms:modified xsi:type="dcterms:W3CDTF">2021-01-05T09:19:00Z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2021-01-05T09:19:42Z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79109535-b0e6-4015-936b-7a67e1a5f40b</vt:lpwstr>
  </property>
  <property fmtid="{D5CDD505-2E9C-101B-9397-08002B2CF9AE}" pid="8" name="MSIP_Label_a420d19a-de02-41a9-85e1-a1dc779990b5_ContentBits">
    <vt:lpwstr>0</vt:lpwstr>
  </property>
</Properties>
</file>