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AF4C" w14:textId="77777777" w:rsidR="00116DBC" w:rsidRDefault="00116DBC" w:rsidP="001E60A9">
      <w:pPr>
        <w:jc w:val="center"/>
        <w:rPr>
          <w:sz w:val="32"/>
          <w:szCs w:val="32"/>
          <w:u w:val="single"/>
        </w:rPr>
      </w:pPr>
    </w:p>
    <w:p w14:paraId="043B9E2D" w14:textId="77777777" w:rsidR="00EF3C37" w:rsidRPr="00182B79" w:rsidRDefault="00EF3C37" w:rsidP="001E60A9">
      <w:pPr>
        <w:jc w:val="center"/>
        <w:rPr>
          <w:b/>
          <w:sz w:val="32"/>
          <w:szCs w:val="32"/>
          <w:u w:val="single"/>
        </w:rPr>
      </w:pPr>
      <w:r w:rsidRPr="00182B79">
        <w:rPr>
          <w:b/>
          <w:sz w:val="32"/>
          <w:szCs w:val="32"/>
          <w:u w:val="single"/>
        </w:rPr>
        <w:t>LICENSING ACT 2003</w:t>
      </w:r>
    </w:p>
    <w:p w14:paraId="7E2FD439" w14:textId="77777777" w:rsidR="00EF3C37" w:rsidRPr="00182B79" w:rsidRDefault="00F37A3B" w:rsidP="00EF3C37">
      <w:pPr>
        <w:jc w:val="center"/>
        <w:rPr>
          <w:b/>
          <w:sz w:val="32"/>
          <w:szCs w:val="32"/>
          <w:u w:val="single"/>
        </w:rPr>
      </w:pPr>
      <w:r w:rsidRPr="00182B79">
        <w:rPr>
          <w:b/>
          <w:sz w:val="32"/>
          <w:szCs w:val="32"/>
          <w:u w:val="single"/>
        </w:rPr>
        <w:t>Application to Grant</w:t>
      </w:r>
      <w:r w:rsidR="00B729A0" w:rsidRPr="00182B79">
        <w:rPr>
          <w:b/>
          <w:sz w:val="32"/>
          <w:szCs w:val="32"/>
          <w:u w:val="single"/>
        </w:rPr>
        <w:t xml:space="preserve"> a</w:t>
      </w:r>
      <w:r w:rsidR="00EF3C37" w:rsidRPr="00182B79">
        <w:rPr>
          <w:b/>
          <w:sz w:val="32"/>
          <w:szCs w:val="32"/>
          <w:u w:val="single"/>
        </w:rPr>
        <w:t xml:space="preserve"> </w:t>
      </w:r>
      <w:r w:rsidR="000375DD">
        <w:rPr>
          <w:b/>
          <w:sz w:val="32"/>
          <w:szCs w:val="32"/>
          <w:u w:val="single"/>
        </w:rPr>
        <w:t>Club Premises Certificate</w:t>
      </w:r>
    </w:p>
    <w:p w14:paraId="0BED9189" w14:textId="77777777" w:rsidR="00EF3C37" w:rsidRDefault="00EF3C37" w:rsidP="00EF3C37">
      <w:pPr>
        <w:jc w:val="center"/>
        <w:rPr>
          <w:sz w:val="32"/>
          <w:szCs w:val="32"/>
          <w:u w:val="single"/>
        </w:rPr>
      </w:pPr>
    </w:p>
    <w:p w14:paraId="33F4EDF1" w14:textId="77777777" w:rsidR="00182B79" w:rsidRDefault="00EF3C37" w:rsidP="00EF3C37">
      <w:pPr>
        <w:jc w:val="both"/>
        <w:rPr>
          <w:sz w:val="32"/>
          <w:szCs w:val="32"/>
        </w:rPr>
      </w:pPr>
      <w:r>
        <w:rPr>
          <w:sz w:val="32"/>
          <w:szCs w:val="32"/>
        </w:rPr>
        <w:t>Not</w:t>
      </w:r>
      <w:r w:rsidR="00217E85">
        <w:rPr>
          <w:sz w:val="32"/>
          <w:szCs w:val="32"/>
        </w:rPr>
        <w:t xml:space="preserve">ice is </w:t>
      </w:r>
      <w:r w:rsidR="001D60D9">
        <w:rPr>
          <w:sz w:val="32"/>
          <w:szCs w:val="32"/>
        </w:rPr>
        <w:t>given that</w:t>
      </w:r>
      <w:r w:rsidR="00ED14B5">
        <w:rPr>
          <w:sz w:val="32"/>
          <w:szCs w:val="32"/>
        </w:rPr>
        <w:t xml:space="preserve"> </w:t>
      </w:r>
      <w:r w:rsidR="00182B79">
        <w:rPr>
          <w:sz w:val="32"/>
          <w:szCs w:val="32"/>
        </w:rPr>
        <w:t xml:space="preserve">                               (</w:t>
      </w:r>
      <w:r w:rsidR="00182B79" w:rsidRPr="00182B79">
        <w:rPr>
          <w:i/>
          <w:sz w:val="32"/>
          <w:szCs w:val="32"/>
        </w:rPr>
        <w:t>Insert applicant</w:t>
      </w:r>
      <w:r w:rsidR="00182B79">
        <w:rPr>
          <w:i/>
          <w:sz w:val="32"/>
          <w:szCs w:val="32"/>
        </w:rPr>
        <w:t>)</w:t>
      </w:r>
      <w:r w:rsidR="001C58B1">
        <w:rPr>
          <w:sz w:val="32"/>
          <w:szCs w:val="32"/>
        </w:rPr>
        <w:t xml:space="preserve"> </w:t>
      </w:r>
      <w:r w:rsidR="00995563">
        <w:rPr>
          <w:sz w:val="32"/>
          <w:szCs w:val="32"/>
        </w:rPr>
        <w:t>has</w:t>
      </w:r>
      <w:r w:rsidR="001D60D9">
        <w:rPr>
          <w:sz w:val="32"/>
          <w:szCs w:val="32"/>
        </w:rPr>
        <w:t xml:space="preserve"> applied for the</w:t>
      </w:r>
      <w:r>
        <w:rPr>
          <w:sz w:val="32"/>
          <w:szCs w:val="32"/>
        </w:rPr>
        <w:t xml:space="preserve"> </w:t>
      </w:r>
      <w:r w:rsidR="00F37A3B">
        <w:rPr>
          <w:sz w:val="32"/>
          <w:szCs w:val="32"/>
        </w:rPr>
        <w:t>grant</w:t>
      </w:r>
      <w:r w:rsidR="00097E8A">
        <w:rPr>
          <w:sz w:val="32"/>
          <w:szCs w:val="32"/>
        </w:rPr>
        <w:t xml:space="preserve"> of</w:t>
      </w:r>
      <w:r w:rsidR="00F37A3B">
        <w:rPr>
          <w:sz w:val="32"/>
          <w:szCs w:val="32"/>
        </w:rPr>
        <w:t xml:space="preserve"> a</w:t>
      </w:r>
      <w:r w:rsidR="00ED14B5">
        <w:rPr>
          <w:sz w:val="32"/>
          <w:szCs w:val="32"/>
        </w:rPr>
        <w:t xml:space="preserve"> </w:t>
      </w:r>
      <w:r w:rsidR="000375DD">
        <w:rPr>
          <w:sz w:val="32"/>
          <w:szCs w:val="32"/>
        </w:rPr>
        <w:t>Club Premises Certificate</w:t>
      </w:r>
      <w:r w:rsidR="00F1326E">
        <w:rPr>
          <w:sz w:val="32"/>
          <w:szCs w:val="32"/>
        </w:rPr>
        <w:t xml:space="preserve"> </w:t>
      </w:r>
      <w:r w:rsidR="00191426">
        <w:rPr>
          <w:sz w:val="32"/>
          <w:szCs w:val="32"/>
        </w:rPr>
        <w:t>for</w:t>
      </w:r>
      <w:r w:rsidR="00ED14B5">
        <w:rPr>
          <w:sz w:val="32"/>
          <w:szCs w:val="32"/>
        </w:rPr>
        <w:t xml:space="preserve"> </w:t>
      </w:r>
    </w:p>
    <w:p w14:paraId="565900BB" w14:textId="77777777" w:rsidR="00182B79" w:rsidRDefault="00182B79" w:rsidP="00EF3C37">
      <w:pPr>
        <w:jc w:val="both"/>
        <w:rPr>
          <w:sz w:val="32"/>
          <w:szCs w:val="32"/>
        </w:rPr>
      </w:pPr>
      <w:r w:rsidRPr="00182B79">
        <w:rPr>
          <w:i/>
          <w:sz w:val="32"/>
          <w:szCs w:val="32"/>
        </w:rPr>
        <w:t xml:space="preserve">(insert </w:t>
      </w:r>
      <w:r>
        <w:rPr>
          <w:i/>
          <w:sz w:val="32"/>
          <w:szCs w:val="32"/>
        </w:rPr>
        <w:t>l</w:t>
      </w:r>
      <w:r w:rsidRPr="00182B79">
        <w:rPr>
          <w:i/>
          <w:sz w:val="32"/>
          <w:szCs w:val="32"/>
        </w:rPr>
        <w:t xml:space="preserve">icensable </w:t>
      </w:r>
      <w:r>
        <w:rPr>
          <w:i/>
          <w:sz w:val="32"/>
          <w:szCs w:val="32"/>
        </w:rPr>
        <w:t>activities</w:t>
      </w:r>
      <w:r w:rsidRPr="00182B79">
        <w:rPr>
          <w:i/>
          <w:sz w:val="32"/>
          <w:szCs w:val="32"/>
        </w:rPr>
        <w:t xml:space="preserve"> requested</w:t>
      </w:r>
      <w:r>
        <w:rPr>
          <w:i/>
          <w:sz w:val="32"/>
          <w:szCs w:val="32"/>
        </w:rPr>
        <w:t xml:space="preserve"> with times</w:t>
      </w:r>
      <w:r>
        <w:rPr>
          <w:sz w:val="32"/>
          <w:szCs w:val="32"/>
        </w:rPr>
        <w:t xml:space="preserve">) </w:t>
      </w:r>
    </w:p>
    <w:p w14:paraId="2F7DD908" w14:textId="77777777" w:rsidR="00182B79" w:rsidRDefault="00182B79" w:rsidP="00EF3C37">
      <w:pPr>
        <w:jc w:val="both"/>
        <w:rPr>
          <w:sz w:val="32"/>
          <w:szCs w:val="32"/>
        </w:rPr>
      </w:pPr>
    </w:p>
    <w:p w14:paraId="09FBCC3F" w14:textId="77777777" w:rsidR="00182B79" w:rsidRDefault="00182B79" w:rsidP="00EF3C37">
      <w:pPr>
        <w:jc w:val="both"/>
        <w:rPr>
          <w:sz w:val="32"/>
          <w:szCs w:val="32"/>
        </w:rPr>
      </w:pPr>
    </w:p>
    <w:p w14:paraId="1BD7332D" w14:textId="77777777" w:rsidR="00182B79" w:rsidRDefault="00182B79" w:rsidP="00EF3C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                                                                           </w:t>
      </w:r>
    </w:p>
    <w:p w14:paraId="29D31838" w14:textId="77777777" w:rsidR="00182B79" w:rsidRDefault="00182B79" w:rsidP="00EF3C37">
      <w:pPr>
        <w:jc w:val="both"/>
        <w:rPr>
          <w:i/>
          <w:sz w:val="32"/>
          <w:szCs w:val="32"/>
        </w:rPr>
      </w:pPr>
      <w:r w:rsidRPr="00182B79">
        <w:rPr>
          <w:i/>
          <w:sz w:val="32"/>
          <w:szCs w:val="32"/>
        </w:rPr>
        <w:t xml:space="preserve">(insert address of </w:t>
      </w:r>
      <w:r w:rsidR="000375DD">
        <w:rPr>
          <w:i/>
          <w:sz w:val="32"/>
          <w:szCs w:val="32"/>
        </w:rPr>
        <w:t>club</w:t>
      </w:r>
      <w:r w:rsidRPr="00182B79">
        <w:rPr>
          <w:i/>
          <w:sz w:val="32"/>
          <w:szCs w:val="32"/>
        </w:rPr>
        <w:t>)</w:t>
      </w:r>
    </w:p>
    <w:p w14:paraId="2254F224" w14:textId="77777777" w:rsidR="00182B79" w:rsidRDefault="00182B79" w:rsidP="00EF3C37">
      <w:pPr>
        <w:jc w:val="both"/>
        <w:rPr>
          <w:i/>
          <w:sz w:val="32"/>
          <w:szCs w:val="32"/>
        </w:rPr>
      </w:pPr>
    </w:p>
    <w:p w14:paraId="2FDA01BB" w14:textId="77777777" w:rsidR="00182B79" w:rsidRDefault="00182B79" w:rsidP="00EF3C37">
      <w:pPr>
        <w:jc w:val="both"/>
        <w:rPr>
          <w:i/>
          <w:sz w:val="32"/>
          <w:szCs w:val="32"/>
        </w:rPr>
      </w:pPr>
    </w:p>
    <w:p w14:paraId="598134AE" w14:textId="77777777" w:rsidR="00182B79" w:rsidRPr="00182B79" w:rsidRDefault="00182B79" w:rsidP="00182B79">
      <w:pPr>
        <w:jc w:val="both"/>
        <w:rPr>
          <w:color w:val="FF0000"/>
          <w:sz w:val="32"/>
          <w:szCs w:val="32"/>
        </w:rPr>
      </w:pPr>
    </w:p>
    <w:p w14:paraId="4CCED791" w14:textId="77777777" w:rsidR="00182B79" w:rsidRDefault="00182B79" w:rsidP="00182B79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>
        <w:rPr>
          <w:rFonts w:cs="Arial"/>
          <w:sz w:val="32"/>
          <w:szCs w:val="32"/>
        </w:rPr>
        <w:t xml:space="preserve">in respect of this application </w:t>
      </w:r>
      <w:r w:rsidRPr="00D32210">
        <w:rPr>
          <w:rFonts w:cs="Arial"/>
          <w:sz w:val="32"/>
          <w:szCs w:val="32"/>
        </w:rPr>
        <w:t>may do so by writing to: Licensing Services, New Forest District Council, Appletree Court, Beaulieu Road,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Lyndhurst, SO43 7PA</w:t>
      </w:r>
      <w:r>
        <w:rPr>
          <w:rFonts w:cs="Arial"/>
          <w:sz w:val="32"/>
          <w:szCs w:val="32"/>
        </w:rPr>
        <w:t xml:space="preserve"> or via email at </w:t>
      </w:r>
      <w:hyperlink r:id="rId6" w:history="1">
        <w:r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  <w:r>
        <w:rPr>
          <w:rStyle w:val="Hyperlink"/>
          <w:rFonts w:cs="Arial"/>
          <w:sz w:val="32"/>
          <w:szCs w:val="32"/>
        </w:rPr>
        <w:t xml:space="preserve">. </w:t>
      </w:r>
    </w:p>
    <w:p w14:paraId="3630C625" w14:textId="77777777" w:rsidR="00182B79" w:rsidRDefault="00182B79" w:rsidP="00182B79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Within 28 days of the application</w:t>
      </w:r>
    </w:p>
    <w:p w14:paraId="082E4593" w14:textId="77777777" w:rsidR="00182B79" w:rsidRPr="00D32210" w:rsidRDefault="00182B79" w:rsidP="00182B79">
      <w:pPr>
        <w:autoSpaceDE w:val="0"/>
        <w:autoSpaceDN w:val="0"/>
        <w:adjustRightInd w:val="0"/>
        <w:rPr>
          <w:rFonts w:cs="Arial"/>
          <w:sz w:val="32"/>
          <w:szCs w:val="32"/>
        </w:rPr>
      </w:pPr>
      <w:bookmarkStart w:id="0" w:name="_GoBack"/>
      <w:bookmarkEnd w:id="0"/>
    </w:p>
    <w:p w14:paraId="722FBA7E" w14:textId="371F1100" w:rsidR="00182B79" w:rsidRDefault="00182B79" w:rsidP="00182B79">
      <w:pPr>
        <w:jc w:val="both"/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7" w:history="1">
        <w:r w:rsidR="009A4309" w:rsidRPr="00E72A72">
          <w:rPr>
            <w:rStyle w:val="Hyperlink"/>
            <w:sz w:val="32"/>
            <w:szCs w:val="32"/>
          </w:rPr>
          <w:t>www.newforest.gov.uk</w:t>
        </w:r>
      </w:hyperlink>
      <w:r>
        <w:rPr>
          <w:rStyle w:val="Hyperlink"/>
          <w:sz w:val="32"/>
          <w:szCs w:val="32"/>
        </w:rPr>
        <w:t xml:space="preserve">. </w:t>
      </w:r>
      <w:r w:rsidRPr="00D32210">
        <w:rPr>
          <w:rFonts w:cs="Arial"/>
          <w:sz w:val="32"/>
          <w:szCs w:val="32"/>
        </w:rPr>
        <w:t>It is an offence knowingly or recklessly to make a false statement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in connection with this application</w:t>
      </w:r>
      <w:r>
        <w:rPr>
          <w:rFonts w:cs="Arial"/>
          <w:sz w:val="32"/>
          <w:szCs w:val="32"/>
        </w:rPr>
        <w:t>, punishable on summary conviction by an unlimited fine.</w:t>
      </w:r>
    </w:p>
    <w:p w14:paraId="2C12666A" w14:textId="77777777" w:rsidR="00182B79" w:rsidRPr="00B227DF" w:rsidRDefault="00182B79" w:rsidP="00182B79">
      <w:pPr>
        <w:jc w:val="both"/>
        <w:rPr>
          <w:sz w:val="32"/>
          <w:szCs w:val="32"/>
        </w:rPr>
      </w:pPr>
    </w:p>
    <w:p w14:paraId="58EFC70C" w14:textId="77777777" w:rsidR="00182B79" w:rsidRPr="00D53A70" w:rsidRDefault="00182B79" w:rsidP="00182B79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p w14:paraId="01B40FB3" w14:textId="77777777" w:rsidR="00182B79" w:rsidRDefault="00182B79" w:rsidP="00EF3C37">
      <w:pPr>
        <w:jc w:val="both"/>
        <w:rPr>
          <w:i/>
          <w:sz w:val="32"/>
          <w:szCs w:val="32"/>
        </w:rPr>
      </w:pPr>
    </w:p>
    <w:p w14:paraId="73CAEE90" w14:textId="77777777" w:rsidR="00182B79" w:rsidRPr="00182B79" w:rsidRDefault="001E60A9" w:rsidP="00EF3C37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B2EEE6B" w14:textId="77777777" w:rsidR="00EF3C37" w:rsidRPr="00EF3C37" w:rsidRDefault="00EF3C37" w:rsidP="00EF3C37">
      <w:pPr>
        <w:jc w:val="both"/>
        <w:rPr>
          <w:sz w:val="32"/>
          <w:szCs w:val="32"/>
        </w:rPr>
      </w:pPr>
    </w:p>
    <w:sectPr w:rsidR="00EF3C37" w:rsidRPr="00EF3C37" w:rsidSect="00EE6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9CD1" w14:textId="77777777" w:rsidR="00182B79" w:rsidRDefault="00182B79" w:rsidP="00182B79">
      <w:r>
        <w:separator/>
      </w:r>
    </w:p>
  </w:endnote>
  <w:endnote w:type="continuationSeparator" w:id="0">
    <w:p w14:paraId="1357F7D9" w14:textId="77777777" w:rsidR="00182B79" w:rsidRDefault="00182B79" w:rsidP="0018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56DA" w14:textId="77777777" w:rsidR="009A4309" w:rsidRDefault="009A4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0D7D" w14:textId="77777777" w:rsidR="00182B79" w:rsidRDefault="00182B79">
    <w:pPr>
      <w:pStyle w:val="Footer"/>
    </w:pPr>
    <w:r>
      <w:t xml:space="preserve">Newspaper template New </w:t>
    </w:r>
    <w:r w:rsidR="000375DD">
      <w:t xml:space="preserve">CPC </w:t>
    </w:r>
    <w:r>
      <w:t xml:space="preserve">application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A729" w14:textId="77777777" w:rsidR="009A4309" w:rsidRDefault="009A4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6333" w14:textId="77777777" w:rsidR="00182B79" w:rsidRDefault="00182B79" w:rsidP="00182B79">
      <w:r>
        <w:separator/>
      </w:r>
    </w:p>
  </w:footnote>
  <w:footnote w:type="continuationSeparator" w:id="0">
    <w:p w14:paraId="41097A77" w14:textId="77777777" w:rsidR="00182B79" w:rsidRDefault="00182B79" w:rsidP="0018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FBA8" w14:textId="77777777" w:rsidR="009A4309" w:rsidRDefault="009A4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EFB7" w14:textId="77777777" w:rsidR="009A4309" w:rsidRDefault="009A4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D26C" w14:textId="77777777" w:rsidR="009A4309" w:rsidRDefault="009A4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3C37"/>
    <w:rsid w:val="000375DD"/>
    <w:rsid w:val="00065B48"/>
    <w:rsid w:val="00097E8A"/>
    <w:rsid w:val="000D45DF"/>
    <w:rsid w:val="000E7CF5"/>
    <w:rsid w:val="001005D3"/>
    <w:rsid w:val="00116DBC"/>
    <w:rsid w:val="001211AB"/>
    <w:rsid w:val="00136AB8"/>
    <w:rsid w:val="00172430"/>
    <w:rsid w:val="00182B79"/>
    <w:rsid w:val="00191426"/>
    <w:rsid w:val="001C09BE"/>
    <w:rsid w:val="001C58B1"/>
    <w:rsid w:val="001D60D9"/>
    <w:rsid w:val="001E2718"/>
    <w:rsid w:val="001E60A9"/>
    <w:rsid w:val="00217E85"/>
    <w:rsid w:val="00226D50"/>
    <w:rsid w:val="00246991"/>
    <w:rsid w:val="00256442"/>
    <w:rsid w:val="002C2F41"/>
    <w:rsid w:val="002D2865"/>
    <w:rsid w:val="003100F5"/>
    <w:rsid w:val="00353BDC"/>
    <w:rsid w:val="003963D8"/>
    <w:rsid w:val="003A2954"/>
    <w:rsid w:val="003B6F6E"/>
    <w:rsid w:val="003F6885"/>
    <w:rsid w:val="00413BF1"/>
    <w:rsid w:val="00433DEB"/>
    <w:rsid w:val="004518C6"/>
    <w:rsid w:val="00484D27"/>
    <w:rsid w:val="00497B01"/>
    <w:rsid w:val="004C3A2D"/>
    <w:rsid w:val="004D18B1"/>
    <w:rsid w:val="004F7B8D"/>
    <w:rsid w:val="00594ED7"/>
    <w:rsid w:val="005D768F"/>
    <w:rsid w:val="006318C6"/>
    <w:rsid w:val="00636917"/>
    <w:rsid w:val="00646A8F"/>
    <w:rsid w:val="00676072"/>
    <w:rsid w:val="006A17C1"/>
    <w:rsid w:val="006D1B75"/>
    <w:rsid w:val="006E0B95"/>
    <w:rsid w:val="00705B33"/>
    <w:rsid w:val="00721EFD"/>
    <w:rsid w:val="00743C2C"/>
    <w:rsid w:val="007A4D2F"/>
    <w:rsid w:val="007B6592"/>
    <w:rsid w:val="007E03CC"/>
    <w:rsid w:val="007E6353"/>
    <w:rsid w:val="007F1A67"/>
    <w:rsid w:val="00834B64"/>
    <w:rsid w:val="00840C04"/>
    <w:rsid w:val="0085682D"/>
    <w:rsid w:val="00872216"/>
    <w:rsid w:val="00874516"/>
    <w:rsid w:val="00892705"/>
    <w:rsid w:val="008A4A63"/>
    <w:rsid w:val="008B3EE6"/>
    <w:rsid w:val="008D6DEE"/>
    <w:rsid w:val="009004C0"/>
    <w:rsid w:val="00970680"/>
    <w:rsid w:val="00971554"/>
    <w:rsid w:val="0097429D"/>
    <w:rsid w:val="00976F35"/>
    <w:rsid w:val="009808AA"/>
    <w:rsid w:val="0098349B"/>
    <w:rsid w:val="009922BD"/>
    <w:rsid w:val="00995563"/>
    <w:rsid w:val="009A4309"/>
    <w:rsid w:val="009E13C8"/>
    <w:rsid w:val="009F062D"/>
    <w:rsid w:val="009F7082"/>
    <w:rsid w:val="00A02AC9"/>
    <w:rsid w:val="00A256D0"/>
    <w:rsid w:val="00A41527"/>
    <w:rsid w:val="00A954DD"/>
    <w:rsid w:val="00AB4B3E"/>
    <w:rsid w:val="00AC0E5D"/>
    <w:rsid w:val="00B02C11"/>
    <w:rsid w:val="00B14793"/>
    <w:rsid w:val="00B25DEE"/>
    <w:rsid w:val="00B44055"/>
    <w:rsid w:val="00B539D6"/>
    <w:rsid w:val="00B543B2"/>
    <w:rsid w:val="00B666E4"/>
    <w:rsid w:val="00B72940"/>
    <w:rsid w:val="00B729A0"/>
    <w:rsid w:val="00B824E6"/>
    <w:rsid w:val="00B91B96"/>
    <w:rsid w:val="00BB5E22"/>
    <w:rsid w:val="00BC52B4"/>
    <w:rsid w:val="00BE4640"/>
    <w:rsid w:val="00C032FF"/>
    <w:rsid w:val="00C26953"/>
    <w:rsid w:val="00C34F90"/>
    <w:rsid w:val="00C45EFB"/>
    <w:rsid w:val="00C801D9"/>
    <w:rsid w:val="00C83BFD"/>
    <w:rsid w:val="00C86D7B"/>
    <w:rsid w:val="00CA2F60"/>
    <w:rsid w:val="00CA7F92"/>
    <w:rsid w:val="00CC6FD1"/>
    <w:rsid w:val="00CC725A"/>
    <w:rsid w:val="00CF4C2F"/>
    <w:rsid w:val="00D8050D"/>
    <w:rsid w:val="00D87B01"/>
    <w:rsid w:val="00D87B04"/>
    <w:rsid w:val="00D91B09"/>
    <w:rsid w:val="00DA3995"/>
    <w:rsid w:val="00DB3A37"/>
    <w:rsid w:val="00DF56E3"/>
    <w:rsid w:val="00E13301"/>
    <w:rsid w:val="00E14EB1"/>
    <w:rsid w:val="00E31DCC"/>
    <w:rsid w:val="00E70758"/>
    <w:rsid w:val="00E933DC"/>
    <w:rsid w:val="00EB5788"/>
    <w:rsid w:val="00ED14B5"/>
    <w:rsid w:val="00EE6C5F"/>
    <w:rsid w:val="00EF3C37"/>
    <w:rsid w:val="00EF431D"/>
    <w:rsid w:val="00F1326E"/>
    <w:rsid w:val="00F26216"/>
    <w:rsid w:val="00F37A3B"/>
    <w:rsid w:val="00F54106"/>
    <w:rsid w:val="00F82684"/>
    <w:rsid w:val="00F83158"/>
    <w:rsid w:val="00F87F25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4B2A1"/>
  <w15:docId w15:val="{95E4E10A-3F23-41C3-A4C7-78D360E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1D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28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5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666E4"/>
    <w:rPr>
      <w:color w:val="800080" w:themeColor="followedHyperlink"/>
      <w:u w:val="single"/>
    </w:rPr>
  </w:style>
  <w:style w:type="paragraph" w:customStyle="1" w:styleId="Default">
    <w:name w:val="Default"/>
    <w:rsid w:val="00182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82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2B7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82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2B79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ewforest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nfdc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2017-07-07T13:38:00Z</cp:lastPrinted>
  <dcterms:created xsi:type="dcterms:W3CDTF">2019-06-07T11:18:00Z</dcterms:created>
  <dcterms:modified xsi:type="dcterms:W3CDTF">2021-01-05T09:18:00Z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2021-01-05T09:18:04Z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0cf8e2b3-ee69-4035-a23d-81c2de3fb822</vt:lpwstr>
  </property>
  <property fmtid="{D5CDD505-2E9C-101B-9397-08002B2CF9AE}" pid="8" name="MSIP_Label_a420d19a-de02-41a9-85e1-a1dc779990b5_ContentBits">
    <vt:lpwstr>0</vt:lpwstr>
  </property>
</Properties>
</file>