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D2D5" w14:textId="1482A0B5" w:rsidR="00451085" w:rsidRPr="00D05F7A" w:rsidRDefault="00AB4419" w:rsidP="008121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4DD1AE8" wp14:editId="115E14D8">
                <wp:simplePos x="0" y="0"/>
                <wp:positionH relativeFrom="column">
                  <wp:posOffset>-438150</wp:posOffset>
                </wp:positionH>
                <wp:positionV relativeFrom="paragraph">
                  <wp:posOffset>390525</wp:posOffset>
                </wp:positionV>
                <wp:extent cx="6600825" cy="8401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40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810C5" w14:textId="77777777" w:rsidR="00AB4419" w:rsidRDefault="00AB4419"/>
                          <w:p w14:paraId="2D380200" w14:textId="4E67DD4C" w:rsidR="007F7687" w:rsidRPr="007F7687" w:rsidRDefault="007F7687" w:rsidP="007F768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BUILDING REGULATIONS 2010</w:t>
                            </w:r>
                            <w:r w:rsidR="00570D04">
                              <w:rPr>
                                <w:b/>
                              </w:rPr>
                              <w:t xml:space="preserve">, as </w:t>
                            </w:r>
                            <w:proofErr w:type="gramStart"/>
                            <w:r w:rsidR="00570D04">
                              <w:rPr>
                                <w:b/>
                              </w:rPr>
                              <w:t>amended</w:t>
                            </w:r>
                            <w:proofErr w:type="gramEnd"/>
                          </w:p>
                          <w:p w14:paraId="5B80CC6C" w14:textId="68A00083" w:rsidR="00812187" w:rsidRDefault="00812187" w:rsidP="0081218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12187">
                              <w:rPr>
                                <w:b/>
                                <w:sz w:val="40"/>
                                <w:szCs w:val="40"/>
                              </w:rPr>
                              <w:t>DECLARATION OF COMPLIANCE</w:t>
                            </w:r>
                            <w:r w:rsidR="00683B1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- CLIENT</w:t>
                            </w:r>
                          </w:p>
                          <w:p w14:paraId="45857CBA" w14:textId="77777777" w:rsidR="00812187" w:rsidRDefault="00812187" w:rsidP="0081218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E613302" w14:textId="77777777" w:rsidR="00683B1D" w:rsidRDefault="00683B1D" w:rsidP="00683B1D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Project Description: 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832F92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61EEA7CB" w14:textId="77777777" w:rsidR="00683B1D" w:rsidRDefault="00683B1D" w:rsidP="00683B1D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Project Location:</w:t>
                            </w:r>
                          </w:p>
                          <w:p w14:paraId="1BA80F4F" w14:textId="77777777" w:rsidR="00683B1D" w:rsidRDefault="00683B1D" w:rsidP="00683B1D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19600725" w14:textId="77777777" w:rsidR="00683B1D" w:rsidRDefault="00683B1D" w:rsidP="00683B1D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Client Name:</w:t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</w:p>
                          <w:p w14:paraId="13FEC7D2" w14:textId="77777777" w:rsidR="00683B1D" w:rsidRDefault="00683B1D" w:rsidP="00683B1D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812187">
                              <w:rPr>
                                <w:b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ddress</w:t>
                            </w:r>
                            <w:r w:rsidRPr="00812187">
                              <w:rPr>
                                <w:b/>
                                <w:szCs w:val="24"/>
                              </w:rPr>
                              <w:t>:</w:t>
                            </w:r>
                          </w:p>
                          <w:p w14:paraId="304491AA" w14:textId="77777777" w:rsidR="00683B1D" w:rsidRDefault="00683B1D" w:rsidP="00683B1D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Telephone Number:</w:t>
                            </w:r>
                          </w:p>
                          <w:p w14:paraId="51950072" w14:textId="77777777" w:rsidR="00683B1D" w:rsidRDefault="00683B1D" w:rsidP="00683B1D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Email Address:</w:t>
                            </w:r>
                          </w:p>
                          <w:p w14:paraId="54DFCD9C" w14:textId="17DCE699" w:rsidR="00812187" w:rsidRDefault="00812187" w:rsidP="00812187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10874CBC" w14:textId="77777777" w:rsidR="00812187" w:rsidRDefault="00812187" w:rsidP="00812187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00634D12" w14:textId="7789C390" w:rsidR="00812187" w:rsidRDefault="00812187" w:rsidP="00812187">
                            <w:pPr>
                              <w:rPr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Cs w:val="24"/>
                              </w:rPr>
                              <w:t>I</w:t>
                            </w:r>
                            <w:r w:rsidR="00683B1D">
                              <w:rPr>
                                <w:bCs/>
                                <w:szCs w:val="24"/>
                              </w:rPr>
                              <w:t>/We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>, the client</w:t>
                            </w:r>
                            <w:r w:rsidR="00683B1D">
                              <w:rPr>
                                <w:bCs/>
                                <w:szCs w:val="24"/>
                              </w:rPr>
                              <w:t>(s)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>, confirm that the following statements (a and b) are correct:</w:t>
                            </w:r>
                          </w:p>
                          <w:p w14:paraId="072788F1" w14:textId="27FE722C" w:rsidR="00812187" w:rsidRDefault="00812187" w:rsidP="0081218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Cs w:val="24"/>
                              </w:rPr>
                              <w:t>The building work is complete.</w:t>
                            </w:r>
                          </w:p>
                          <w:p w14:paraId="676ECD49" w14:textId="17C31067" w:rsidR="00812187" w:rsidRPr="00812187" w:rsidRDefault="00812187" w:rsidP="0081218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Cs w:val="24"/>
                              </w:rPr>
                              <w:t>To the best of my/our knowledge the work complies with all applicable requirements of the Building Regulations</w:t>
                            </w:r>
                          </w:p>
                          <w:p w14:paraId="270319BB" w14:textId="319770E9" w:rsidR="005C64FC" w:rsidRDefault="005C64FC" w:rsidP="005C64FC">
                            <w:pPr>
                              <w:widowControl w:val="0"/>
                              <w:jc w:val="both"/>
                              <w:rPr>
                                <w:rFonts w:cs="Arial"/>
                                <w:snapToGrid w:val="0"/>
                              </w:rPr>
                            </w:pPr>
                          </w:p>
                          <w:p w14:paraId="19D35F5B" w14:textId="77777777" w:rsidR="00812187" w:rsidRPr="005C64FC" w:rsidRDefault="00812187" w:rsidP="005C64FC">
                            <w:pPr>
                              <w:widowControl w:val="0"/>
                              <w:jc w:val="both"/>
                              <w:rPr>
                                <w:rFonts w:cs="Arial"/>
                                <w:snapToGrid w:val="0"/>
                              </w:rPr>
                            </w:pPr>
                          </w:p>
                          <w:p w14:paraId="11F93152" w14:textId="747BEF46" w:rsidR="007F7687" w:rsidRDefault="00812187" w:rsidP="00812187">
                            <w:pPr>
                              <w:widowControl w:val="0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Signed:</w:t>
                            </w:r>
                          </w:p>
                          <w:p w14:paraId="0F196DA2" w14:textId="77777777" w:rsidR="00683B1D" w:rsidRDefault="00812187" w:rsidP="00812187">
                            <w:pPr>
                              <w:widowControl w:val="0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Name:</w:t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</w:p>
                          <w:p w14:paraId="3C7D4672" w14:textId="5D8FA78E" w:rsidR="00812187" w:rsidRPr="007F7687" w:rsidRDefault="00812187" w:rsidP="00812187">
                            <w:pPr>
                              <w:widowControl w:val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Date</w:t>
                            </w:r>
                            <w:r w:rsidR="00683B1D">
                              <w:rPr>
                                <w:b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D1A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5pt;margin-top:30.75pt;width:519.75pt;height:661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" strokecolor="white [3212]">
                <v:textbox>
                  <w:txbxContent>
                    <w:p w14:paraId="03C810C5" w14:textId="77777777" w:rsidR="00AB4419" w:rsidRDefault="00AB4419"/>
                    <w:p w14:paraId="2D380200" w14:textId="4E67DD4C" w:rsidR="007F7687" w:rsidRPr="007F7687" w:rsidRDefault="007F7687" w:rsidP="007F768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BUILDING REGULATIONS 2010</w:t>
                      </w:r>
                      <w:r w:rsidR="00570D04">
                        <w:rPr>
                          <w:b/>
                        </w:rPr>
                        <w:t xml:space="preserve">, as </w:t>
                      </w:r>
                      <w:proofErr w:type="gramStart"/>
                      <w:r w:rsidR="00570D04">
                        <w:rPr>
                          <w:b/>
                        </w:rPr>
                        <w:t>amended</w:t>
                      </w:r>
                      <w:proofErr w:type="gramEnd"/>
                    </w:p>
                    <w:p w14:paraId="5B80CC6C" w14:textId="68A00083" w:rsidR="00812187" w:rsidRDefault="00812187" w:rsidP="0081218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12187">
                        <w:rPr>
                          <w:b/>
                          <w:sz w:val="40"/>
                          <w:szCs w:val="40"/>
                        </w:rPr>
                        <w:t>DECLARATION OF COMPLIANCE</w:t>
                      </w:r>
                      <w:r w:rsidR="00683B1D">
                        <w:rPr>
                          <w:b/>
                          <w:sz w:val="40"/>
                          <w:szCs w:val="40"/>
                        </w:rPr>
                        <w:t xml:space="preserve"> - CLIENT</w:t>
                      </w:r>
                    </w:p>
                    <w:p w14:paraId="45857CBA" w14:textId="77777777" w:rsidR="00812187" w:rsidRDefault="00812187" w:rsidP="0081218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2E613302" w14:textId="77777777" w:rsidR="00683B1D" w:rsidRDefault="00683B1D" w:rsidP="00683B1D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Project Description:  </w:t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 w:rsidRPr="00832F92">
                        <w:rPr>
                          <w:b/>
                          <w:szCs w:val="24"/>
                        </w:rPr>
                        <w:t xml:space="preserve"> </w:t>
                      </w:r>
                    </w:p>
                    <w:p w14:paraId="61EEA7CB" w14:textId="77777777" w:rsidR="00683B1D" w:rsidRDefault="00683B1D" w:rsidP="00683B1D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Project Location:</w:t>
                      </w:r>
                    </w:p>
                    <w:p w14:paraId="1BA80F4F" w14:textId="77777777" w:rsidR="00683B1D" w:rsidRDefault="00683B1D" w:rsidP="00683B1D">
                      <w:pPr>
                        <w:rPr>
                          <w:b/>
                          <w:szCs w:val="24"/>
                        </w:rPr>
                      </w:pPr>
                    </w:p>
                    <w:p w14:paraId="19600725" w14:textId="77777777" w:rsidR="00683B1D" w:rsidRDefault="00683B1D" w:rsidP="00683B1D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Client Name:</w:t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</w:p>
                    <w:p w14:paraId="13FEC7D2" w14:textId="77777777" w:rsidR="00683B1D" w:rsidRDefault="00683B1D" w:rsidP="00683B1D">
                      <w:pPr>
                        <w:rPr>
                          <w:b/>
                          <w:szCs w:val="24"/>
                        </w:rPr>
                      </w:pPr>
                      <w:r w:rsidRPr="00812187">
                        <w:rPr>
                          <w:b/>
                          <w:szCs w:val="24"/>
                        </w:rPr>
                        <w:t>A</w:t>
                      </w:r>
                      <w:r>
                        <w:rPr>
                          <w:b/>
                          <w:szCs w:val="24"/>
                        </w:rPr>
                        <w:t>ddress</w:t>
                      </w:r>
                      <w:r w:rsidRPr="00812187">
                        <w:rPr>
                          <w:b/>
                          <w:szCs w:val="24"/>
                        </w:rPr>
                        <w:t>:</w:t>
                      </w:r>
                    </w:p>
                    <w:p w14:paraId="304491AA" w14:textId="77777777" w:rsidR="00683B1D" w:rsidRDefault="00683B1D" w:rsidP="00683B1D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Telephone Number:</w:t>
                      </w:r>
                    </w:p>
                    <w:p w14:paraId="51950072" w14:textId="77777777" w:rsidR="00683B1D" w:rsidRDefault="00683B1D" w:rsidP="00683B1D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Email Address:</w:t>
                      </w:r>
                    </w:p>
                    <w:p w14:paraId="54DFCD9C" w14:textId="17DCE699" w:rsidR="00812187" w:rsidRDefault="00812187" w:rsidP="00812187">
                      <w:pPr>
                        <w:rPr>
                          <w:b/>
                          <w:szCs w:val="24"/>
                        </w:rPr>
                      </w:pPr>
                    </w:p>
                    <w:p w14:paraId="10874CBC" w14:textId="77777777" w:rsidR="00812187" w:rsidRDefault="00812187" w:rsidP="00812187">
                      <w:pPr>
                        <w:rPr>
                          <w:b/>
                          <w:szCs w:val="24"/>
                        </w:rPr>
                      </w:pPr>
                    </w:p>
                    <w:p w14:paraId="00634D12" w14:textId="7789C390" w:rsidR="00812187" w:rsidRDefault="00812187" w:rsidP="00812187">
                      <w:pPr>
                        <w:rPr>
                          <w:bCs/>
                          <w:szCs w:val="24"/>
                        </w:rPr>
                      </w:pPr>
                      <w:r>
                        <w:rPr>
                          <w:bCs/>
                          <w:szCs w:val="24"/>
                        </w:rPr>
                        <w:t>I</w:t>
                      </w:r>
                      <w:r w:rsidR="00683B1D">
                        <w:rPr>
                          <w:bCs/>
                          <w:szCs w:val="24"/>
                        </w:rPr>
                        <w:t>/We</w:t>
                      </w:r>
                      <w:r>
                        <w:rPr>
                          <w:bCs/>
                          <w:szCs w:val="24"/>
                        </w:rPr>
                        <w:t>, the client</w:t>
                      </w:r>
                      <w:r w:rsidR="00683B1D">
                        <w:rPr>
                          <w:bCs/>
                          <w:szCs w:val="24"/>
                        </w:rPr>
                        <w:t>(s)</w:t>
                      </w:r>
                      <w:r>
                        <w:rPr>
                          <w:bCs/>
                          <w:szCs w:val="24"/>
                        </w:rPr>
                        <w:t>, confirm that the following statements (a and b) are correct:</w:t>
                      </w:r>
                    </w:p>
                    <w:p w14:paraId="072788F1" w14:textId="27FE722C" w:rsidR="00812187" w:rsidRDefault="00812187" w:rsidP="0081218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Cs/>
                          <w:szCs w:val="24"/>
                        </w:rPr>
                      </w:pPr>
                      <w:r>
                        <w:rPr>
                          <w:bCs/>
                          <w:szCs w:val="24"/>
                        </w:rPr>
                        <w:t>The building work is complete.</w:t>
                      </w:r>
                    </w:p>
                    <w:p w14:paraId="676ECD49" w14:textId="17C31067" w:rsidR="00812187" w:rsidRPr="00812187" w:rsidRDefault="00812187" w:rsidP="0081218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Cs/>
                          <w:szCs w:val="24"/>
                        </w:rPr>
                      </w:pPr>
                      <w:r>
                        <w:rPr>
                          <w:bCs/>
                          <w:szCs w:val="24"/>
                        </w:rPr>
                        <w:t>To the best of my/our knowledge the work complies with all applicable requirements of the Building Regulations</w:t>
                      </w:r>
                    </w:p>
                    <w:p w14:paraId="270319BB" w14:textId="319770E9" w:rsidR="005C64FC" w:rsidRDefault="005C64FC" w:rsidP="005C64FC">
                      <w:pPr>
                        <w:widowControl w:val="0"/>
                        <w:jc w:val="both"/>
                        <w:rPr>
                          <w:rFonts w:cs="Arial"/>
                          <w:snapToGrid w:val="0"/>
                        </w:rPr>
                      </w:pPr>
                    </w:p>
                    <w:p w14:paraId="19D35F5B" w14:textId="77777777" w:rsidR="00812187" w:rsidRPr="005C64FC" w:rsidRDefault="00812187" w:rsidP="005C64FC">
                      <w:pPr>
                        <w:widowControl w:val="0"/>
                        <w:jc w:val="both"/>
                        <w:rPr>
                          <w:rFonts w:cs="Arial"/>
                          <w:snapToGrid w:val="0"/>
                        </w:rPr>
                      </w:pPr>
                    </w:p>
                    <w:p w14:paraId="11F93152" w14:textId="747BEF46" w:rsidR="007F7687" w:rsidRDefault="00812187" w:rsidP="00812187">
                      <w:pPr>
                        <w:widowControl w:val="0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Signed:</w:t>
                      </w:r>
                    </w:p>
                    <w:p w14:paraId="0F196DA2" w14:textId="77777777" w:rsidR="00683B1D" w:rsidRDefault="00812187" w:rsidP="00812187">
                      <w:pPr>
                        <w:widowControl w:val="0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Name:</w:t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</w:p>
                    <w:p w14:paraId="3C7D4672" w14:textId="5D8FA78E" w:rsidR="00812187" w:rsidRPr="007F7687" w:rsidRDefault="00812187" w:rsidP="00812187">
                      <w:pPr>
                        <w:widowControl w:val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Cs w:val="24"/>
                        </w:rPr>
                        <w:t>Date</w:t>
                      </w:r>
                      <w:r w:rsidR="00683B1D">
                        <w:rPr>
                          <w:b/>
                          <w:szCs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1085" w:rsidRPr="00D05F7A" w:rsidSect="0082461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9F1B" w14:textId="77777777" w:rsidR="00AB4419" w:rsidRDefault="00AB4419" w:rsidP="00AB4419">
      <w:pPr>
        <w:spacing w:after="0" w:line="240" w:lineRule="auto"/>
      </w:pPr>
      <w:r>
        <w:separator/>
      </w:r>
    </w:p>
  </w:endnote>
  <w:endnote w:type="continuationSeparator" w:id="0">
    <w:p w14:paraId="054AEDC4" w14:textId="77777777" w:rsidR="00AB4419" w:rsidRDefault="00AB4419" w:rsidP="00AB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80FB" w14:textId="77777777" w:rsidR="00AB4419" w:rsidRDefault="00AB4419" w:rsidP="00AB4419">
      <w:pPr>
        <w:spacing w:after="0" w:line="240" w:lineRule="auto"/>
      </w:pPr>
      <w:r>
        <w:separator/>
      </w:r>
    </w:p>
  </w:footnote>
  <w:footnote w:type="continuationSeparator" w:id="0">
    <w:p w14:paraId="2A841CD0" w14:textId="77777777" w:rsidR="00AB4419" w:rsidRDefault="00AB4419" w:rsidP="00AB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6556" w14:textId="610D04B2" w:rsidR="00812187" w:rsidRDefault="00812187" w:rsidP="00812187">
    <w:pPr>
      <w:pStyle w:val="Header"/>
      <w:rPr>
        <w:noProof/>
      </w:rPr>
    </w:pPr>
    <w:r>
      <w:rPr>
        <w:noProof/>
      </w:rPr>
      <w:t xml:space="preserve">                          </w:t>
    </w:r>
    <w:r>
      <w:rPr>
        <w:noProof/>
      </w:rPr>
      <w:tab/>
    </w:r>
    <w:r w:rsidR="0098629D" w:rsidRPr="0098629D">
      <w:rPr>
        <w:noProof/>
      </w:rPr>
      <w:drawing>
        <wp:inline distT="0" distB="0" distL="0" distR="0" wp14:anchorId="4B7A169A" wp14:editId="25C1E80A">
          <wp:extent cx="2530059" cy="624894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0059" cy="62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         </w:t>
    </w:r>
  </w:p>
  <w:p w14:paraId="403CB357" w14:textId="77777777" w:rsidR="00812187" w:rsidRDefault="00812187" w:rsidP="00812187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1487"/>
    <w:multiLevelType w:val="hybridMultilevel"/>
    <w:tmpl w:val="463A7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C12CD"/>
    <w:multiLevelType w:val="hybridMultilevel"/>
    <w:tmpl w:val="DB807248"/>
    <w:lvl w:ilvl="0" w:tplc="22B629D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1B290B"/>
    <w:multiLevelType w:val="hybridMultilevel"/>
    <w:tmpl w:val="7F406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310BF"/>
    <w:multiLevelType w:val="hybridMultilevel"/>
    <w:tmpl w:val="00C6E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246B"/>
    <w:multiLevelType w:val="hybridMultilevel"/>
    <w:tmpl w:val="CFD237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709563">
    <w:abstractNumId w:val="0"/>
  </w:num>
  <w:num w:numId="2" w16cid:durableId="2108890176">
    <w:abstractNumId w:val="1"/>
  </w:num>
  <w:num w:numId="3" w16cid:durableId="832456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701075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14408392">
    <w:abstractNumId w:val="3"/>
  </w:num>
  <w:num w:numId="6" w16cid:durableId="1214656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19"/>
    <w:rsid w:val="00115A20"/>
    <w:rsid w:val="0014699A"/>
    <w:rsid w:val="00236DEB"/>
    <w:rsid w:val="0039376C"/>
    <w:rsid w:val="00451085"/>
    <w:rsid w:val="00492CA3"/>
    <w:rsid w:val="004B7F21"/>
    <w:rsid w:val="00570D04"/>
    <w:rsid w:val="005C64FC"/>
    <w:rsid w:val="00683B1D"/>
    <w:rsid w:val="006960C2"/>
    <w:rsid w:val="0078333A"/>
    <w:rsid w:val="007F7687"/>
    <w:rsid w:val="00812187"/>
    <w:rsid w:val="00824615"/>
    <w:rsid w:val="00832F92"/>
    <w:rsid w:val="0092225A"/>
    <w:rsid w:val="0098629D"/>
    <w:rsid w:val="0099129E"/>
    <w:rsid w:val="00AA0A85"/>
    <w:rsid w:val="00AB4419"/>
    <w:rsid w:val="00AF46EC"/>
    <w:rsid w:val="00B9123D"/>
    <w:rsid w:val="00D05F7A"/>
    <w:rsid w:val="00DA1E1F"/>
    <w:rsid w:val="00DB0C0A"/>
    <w:rsid w:val="00E37C7C"/>
    <w:rsid w:val="00F32D92"/>
    <w:rsid w:val="00FB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BD0E30"/>
  <w15:chartTrackingRefBased/>
  <w15:docId w15:val="{172AFA84-F489-4A80-904B-0AA59A00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419"/>
  </w:style>
  <w:style w:type="paragraph" w:styleId="Footer">
    <w:name w:val="footer"/>
    <w:basedOn w:val="Normal"/>
    <w:link w:val="FooterChar"/>
    <w:uiPriority w:val="99"/>
    <w:unhideWhenUsed/>
    <w:rsid w:val="00AB4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419"/>
  </w:style>
  <w:style w:type="paragraph" w:styleId="Closing">
    <w:name w:val="Closing"/>
    <w:basedOn w:val="Normal"/>
    <w:link w:val="ClosingChar"/>
    <w:uiPriority w:val="99"/>
    <w:rsid w:val="007F7687"/>
    <w:pPr>
      <w:spacing w:after="2760" w:line="240" w:lineRule="auto"/>
      <w:jc w:val="both"/>
    </w:pPr>
    <w:rPr>
      <w:rFonts w:eastAsia="Times New Roman" w:cs="Arial"/>
      <w:szCs w:val="24"/>
    </w:rPr>
  </w:style>
  <w:style w:type="character" w:customStyle="1" w:styleId="ClosingChar">
    <w:name w:val="Closing Char"/>
    <w:basedOn w:val="DefaultParagraphFont"/>
    <w:link w:val="Closing"/>
    <w:uiPriority w:val="99"/>
    <w:rsid w:val="007F7687"/>
    <w:rPr>
      <w:rFonts w:eastAsia="Times New Roman" w:cs="Arial"/>
      <w:szCs w:val="24"/>
    </w:rPr>
  </w:style>
  <w:style w:type="paragraph" w:styleId="ListParagraph">
    <w:name w:val="List Paragraph"/>
    <w:basedOn w:val="Normal"/>
    <w:uiPriority w:val="34"/>
    <w:qFormat/>
    <w:rsid w:val="005C64FC"/>
    <w:pPr>
      <w:ind w:left="720"/>
      <w:contextualSpacing/>
    </w:pPr>
  </w:style>
  <w:style w:type="paragraph" w:styleId="NoSpacing">
    <w:name w:val="No Spacing"/>
    <w:uiPriority w:val="1"/>
    <w:qFormat/>
    <w:rsid w:val="004B7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2AD4A-A4BA-4939-87EE-4C436D11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Osman, Chris</dc:creator>
  <cp:keywords/>
  <dc:description/>
  <cp:lastModifiedBy>Maurice Geisler</cp:lastModifiedBy>
  <cp:revision>2</cp:revision>
  <cp:lastPrinted>2023-08-16T09:40:00Z</cp:lastPrinted>
  <dcterms:created xsi:type="dcterms:W3CDTF">2023-10-05T07:03:00Z</dcterms:created>
  <dcterms:modified xsi:type="dcterms:W3CDTF">2023-10-05T07:03:00Z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20d19a-de02-41a9-85e1-a1dc779990b5_Enabled">
    <vt:lpwstr>true</vt:lpwstr>
  </property>
  <property fmtid="{D5CDD505-2E9C-101B-9397-08002B2CF9AE}" pid="3" name="MSIP_Label_a420d19a-de02-41a9-85e1-a1dc779990b5_SetDate">
    <vt:lpwstr>2023-10-05T07:03:12Z</vt:lpwstr>
  </property>
  <property fmtid="{D5CDD505-2E9C-101B-9397-08002B2CF9AE}" pid="4" name="MSIP_Label_a420d19a-de02-41a9-85e1-a1dc779990b5_Method">
    <vt:lpwstr>Standard</vt:lpwstr>
  </property>
  <property fmtid="{D5CDD505-2E9C-101B-9397-08002B2CF9AE}" pid="5" name="MSIP_Label_a420d19a-de02-41a9-85e1-a1dc779990b5_Name">
    <vt:lpwstr>a420d19a-de02-41a9-85e1-a1dc779990b5</vt:lpwstr>
  </property>
  <property fmtid="{D5CDD505-2E9C-101B-9397-08002B2CF9AE}" pid="6" name="MSIP_Label_a420d19a-de02-41a9-85e1-a1dc779990b5_SiteId">
    <vt:lpwstr>09969afd-0c30-4373-9fd3-ce5bbbf19141</vt:lpwstr>
  </property>
  <property fmtid="{D5CDD505-2E9C-101B-9397-08002B2CF9AE}" pid="7" name="MSIP_Label_a420d19a-de02-41a9-85e1-a1dc779990b5_ActionId">
    <vt:lpwstr>b2feb14a-c232-4c76-a2f0-f0fc68c76bd3</vt:lpwstr>
  </property>
  <property fmtid="{D5CDD505-2E9C-101B-9397-08002B2CF9AE}" pid="8" name="MSIP_Label_a420d19a-de02-41a9-85e1-a1dc779990b5_ContentBits">
    <vt:lpwstr>0</vt:lpwstr>
  </property>
</Properties>
</file>