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D2D5" w14:textId="1482A0B5" w:rsidR="00451085" w:rsidRPr="00D05F7A" w:rsidRDefault="00AB4419" w:rsidP="008121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DD1AE8" wp14:editId="115E14D8">
                <wp:simplePos x="0" y="0"/>
                <wp:positionH relativeFrom="column">
                  <wp:posOffset>-438150</wp:posOffset>
                </wp:positionH>
                <wp:positionV relativeFrom="paragraph">
                  <wp:posOffset>390525</wp:posOffset>
                </wp:positionV>
                <wp:extent cx="6600825" cy="8401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10C5" w14:textId="77777777" w:rsidR="00AB4419" w:rsidRDefault="00AB4419"/>
                          <w:p w14:paraId="2D380200" w14:textId="4E67DD4C" w:rsidR="007F7687" w:rsidRPr="007F7687" w:rsidRDefault="007F7687" w:rsidP="007F76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BUILDING REGULATIONS 2010</w:t>
                            </w:r>
                            <w:r w:rsidR="00570D04">
                              <w:rPr>
                                <w:b/>
                              </w:rPr>
                              <w:t xml:space="preserve">, as </w:t>
                            </w:r>
                            <w:proofErr w:type="gramStart"/>
                            <w:r w:rsidR="00570D04">
                              <w:rPr>
                                <w:b/>
                              </w:rPr>
                              <w:t>amended</w:t>
                            </w:r>
                            <w:proofErr w:type="gramEnd"/>
                          </w:p>
                          <w:p w14:paraId="5B80CC6C" w14:textId="68A00083" w:rsidR="00812187" w:rsidRDefault="00812187" w:rsidP="0081218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12187">
                              <w:rPr>
                                <w:b/>
                                <w:sz w:val="40"/>
                                <w:szCs w:val="40"/>
                              </w:rPr>
                              <w:t>DECLARATION OF COMPLIANCE</w:t>
                            </w:r>
                            <w:r w:rsidR="00683B1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- CLIENT</w:t>
                            </w:r>
                          </w:p>
                          <w:p w14:paraId="45857CBA" w14:textId="77777777" w:rsidR="00812187" w:rsidRDefault="00812187" w:rsidP="0081218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E613302" w14:textId="77777777" w:rsidR="00683B1D" w:rsidRDefault="00683B1D" w:rsidP="00683B1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Project Description: 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832F92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61EEA7CB" w14:textId="77777777" w:rsidR="00683B1D" w:rsidRDefault="00683B1D" w:rsidP="00683B1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Project Location:</w:t>
                            </w:r>
                          </w:p>
                          <w:p w14:paraId="1BA80F4F" w14:textId="77777777" w:rsidR="00683B1D" w:rsidRDefault="00683B1D" w:rsidP="00683B1D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9600725" w14:textId="77777777" w:rsidR="00683B1D" w:rsidRDefault="00683B1D" w:rsidP="00683B1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Client Name: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13FEC7D2" w14:textId="77777777" w:rsidR="00683B1D" w:rsidRDefault="00683B1D" w:rsidP="00683B1D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812187">
                              <w:rPr>
                                <w:b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ddress</w:t>
                            </w:r>
                            <w:r w:rsidRPr="00812187"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304491AA" w14:textId="77777777" w:rsidR="00683B1D" w:rsidRDefault="00683B1D" w:rsidP="00683B1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Telephone Number:</w:t>
                            </w:r>
                          </w:p>
                          <w:p w14:paraId="51950072" w14:textId="77777777" w:rsidR="00683B1D" w:rsidRDefault="00683B1D" w:rsidP="00683B1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Email Address:</w:t>
                            </w:r>
                          </w:p>
                          <w:p w14:paraId="54DFCD9C" w14:textId="17DCE699" w:rsidR="00812187" w:rsidRDefault="00812187" w:rsidP="00812187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0874CBC" w14:textId="77777777" w:rsidR="00812187" w:rsidRDefault="00812187" w:rsidP="00812187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00634D12" w14:textId="7789C390" w:rsidR="00812187" w:rsidRDefault="00812187" w:rsidP="00812187">
                            <w:pPr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I</w:t>
                            </w:r>
                            <w:r w:rsidR="00683B1D">
                              <w:rPr>
                                <w:bCs/>
                                <w:szCs w:val="24"/>
                              </w:rPr>
                              <w:t>/We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, the client</w:t>
                            </w:r>
                            <w:r w:rsidR="00683B1D">
                              <w:rPr>
                                <w:bCs/>
                                <w:szCs w:val="24"/>
                              </w:rPr>
                              <w:t>(s)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, confirm that the following statements (a and b) are correct:</w:t>
                            </w:r>
                          </w:p>
                          <w:p w14:paraId="072788F1" w14:textId="27FE722C" w:rsidR="00812187" w:rsidRDefault="00812187" w:rsidP="0081218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The building work is complete.</w:t>
                            </w:r>
                          </w:p>
                          <w:p w14:paraId="676ECD49" w14:textId="17C31067" w:rsidR="00812187" w:rsidRPr="00812187" w:rsidRDefault="00812187" w:rsidP="0081218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To the best of my/our knowledge the work complies with all applicable requirements of the Building Regulations</w:t>
                            </w:r>
                          </w:p>
                          <w:p w14:paraId="270319BB" w14:textId="319770E9" w:rsidR="005C64FC" w:rsidRDefault="005C64FC" w:rsidP="005C64FC">
                            <w:pPr>
                              <w:widowControl w:val="0"/>
                              <w:jc w:val="both"/>
                              <w:rPr>
                                <w:rFonts w:cs="Arial"/>
                                <w:snapToGrid w:val="0"/>
                              </w:rPr>
                            </w:pPr>
                          </w:p>
                          <w:p w14:paraId="19D35F5B" w14:textId="77777777" w:rsidR="00812187" w:rsidRPr="005C64FC" w:rsidRDefault="00812187" w:rsidP="005C64FC">
                            <w:pPr>
                              <w:widowControl w:val="0"/>
                              <w:jc w:val="both"/>
                              <w:rPr>
                                <w:rFonts w:cs="Arial"/>
                                <w:snapToGrid w:val="0"/>
                              </w:rPr>
                            </w:pPr>
                          </w:p>
                          <w:p w14:paraId="11F93152" w14:textId="747BEF46" w:rsidR="007F7687" w:rsidRDefault="00812187" w:rsidP="00812187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Signed:</w:t>
                            </w:r>
                          </w:p>
                          <w:p w14:paraId="0F196DA2" w14:textId="77777777" w:rsidR="00683B1D" w:rsidRDefault="00812187" w:rsidP="00812187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3C7D4672" w14:textId="5D8FA78E" w:rsidR="00812187" w:rsidRPr="007F7687" w:rsidRDefault="00812187" w:rsidP="00812187">
                            <w:pPr>
                              <w:widowControl w:val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Date</w:t>
                            </w:r>
                            <w:r w:rsidR="00683B1D"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1A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30.75pt;width:519.75pt;height:66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" strokecolor="white [3212]">
                <v:textbox>
                  <w:txbxContent>
                    <w:p w14:paraId="03C810C5" w14:textId="77777777" w:rsidR="00AB4419" w:rsidRDefault="00AB4419"/>
                    <w:p w14:paraId="2D380200" w14:textId="4E67DD4C" w:rsidR="007F7687" w:rsidRPr="007F7687" w:rsidRDefault="007F7687" w:rsidP="007F76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BUILDING REGULATIONS 2010</w:t>
                      </w:r>
                      <w:r w:rsidR="00570D04">
                        <w:rPr>
                          <w:b/>
                        </w:rPr>
                        <w:t xml:space="preserve">, as </w:t>
                      </w:r>
                      <w:proofErr w:type="gramStart"/>
                      <w:r w:rsidR="00570D04">
                        <w:rPr>
                          <w:b/>
                        </w:rPr>
                        <w:t>amended</w:t>
                      </w:r>
                      <w:proofErr w:type="gramEnd"/>
                    </w:p>
                    <w:p w14:paraId="5B80CC6C" w14:textId="68A00083" w:rsidR="00812187" w:rsidRDefault="00812187" w:rsidP="0081218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12187">
                        <w:rPr>
                          <w:b/>
                          <w:sz w:val="40"/>
                          <w:szCs w:val="40"/>
                        </w:rPr>
                        <w:t>DECLARATION OF COMPLIANCE</w:t>
                      </w:r>
                      <w:r w:rsidR="00683B1D">
                        <w:rPr>
                          <w:b/>
                          <w:sz w:val="40"/>
                          <w:szCs w:val="40"/>
                        </w:rPr>
                        <w:t xml:space="preserve"> - CLIENT</w:t>
                      </w:r>
                    </w:p>
                    <w:p w14:paraId="45857CBA" w14:textId="77777777" w:rsidR="00812187" w:rsidRDefault="00812187" w:rsidP="0081218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E613302" w14:textId="77777777" w:rsidR="00683B1D" w:rsidRDefault="00683B1D" w:rsidP="00683B1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Project Description:  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 w:rsidRPr="00832F92"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61EEA7CB" w14:textId="77777777" w:rsidR="00683B1D" w:rsidRDefault="00683B1D" w:rsidP="00683B1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Project Location:</w:t>
                      </w:r>
                    </w:p>
                    <w:p w14:paraId="1BA80F4F" w14:textId="77777777" w:rsidR="00683B1D" w:rsidRDefault="00683B1D" w:rsidP="00683B1D">
                      <w:pPr>
                        <w:rPr>
                          <w:b/>
                          <w:szCs w:val="24"/>
                        </w:rPr>
                      </w:pPr>
                    </w:p>
                    <w:p w14:paraId="19600725" w14:textId="77777777" w:rsidR="00683B1D" w:rsidRDefault="00683B1D" w:rsidP="00683B1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Client Name: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</w:p>
                    <w:p w14:paraId="13FEC7D2" w14:textId="77777777" w:rsidR="00683B1D" w:rsidRDefault="00683B1D" w:rsidP="00683B1D">
                      <w:pPr>
                        <w:rPr>
                          <w:b/>
                          <w:szCs w:val="24"/>
                        </w:rPr>
                      </w:pPr>
                      <w:r w:rsidRPr="00812187">
                        <w:rPr>
                          <w:b/>
                          <w:szCs w:val="24"/>
                        </w:rPr>
                        <w:t>A</w:t>
                      </w:r>
                      <w:r>
                        <w:rPr>
                          <w:b/>
                          <w:szCs w:val="24"/>
                        </w:rPr>
                        <w:t>ddress</w:t>
                      </w:r>
                      <w:r w:rsidRPr="00812187">
                        <w:rPr>
                          <w:b/>
                          <w:szCs w:val="24"/>
                        </w:rPr>
                        <w:t>:</w:t>
                      </w:r>
                    </w:p>
                    <w:p w14:paraId="304491AA" w14:textId="77777777" w:rsidR="00683B1D" w:rsidRDefault="00683B1D" w:rsidP="00683B1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Telephone Number:</w:t>
                      </w:r>
                    </w:p>
                    <w:p w14:paraId="51950072" w14:textId="77777777" w:rsidR="00683B1D" w:rsidRDefault="00683B1D" w:rsidP="00683B1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Email Address:</w:t>
                      </w:r>
                    </w:p>
                    <w:p w14:paraId="54DFCD9C" w14:textId="17DCE699" w:rsidR="00812187" w:rsidRDefault="00812187" w:rsidP="00812187">
                      <w:pPr>
                        <w:rPr>
                          <w:b/>
                          <w:szCs w:val="24"/>
                        </w:rPr>
                      </w:pPr>
                    </w:p>
                    <w:p w14:paraId="10874CBC" w14:textId="77777777" w:rsidR="00812187" w:rsidRDefault="00812187" w:rsidP="00812187">
                      <w:pPr>
                        <w:rPr>
                          <w:b/>
                          <w:szCs w:val="24"/>
                        </w:rPr>
                      </w:pPr>
                    </w:p>
                    <w:p w14:paraId="00634D12" w14:textId="7789C390" w:rsidR="00812187" w:rsidRDefault="00812187" w:rsidP="00812187">
                      <w:p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>I</w:t>
                      </w:r>
                      <w:r w:rsidR="00683B1D">
                        <w:rPr>
                          <w:bCs/>
                          <w:szCs w:val="24"/>
                        </w:rPr>
                        <w:t>/We</w:t>
                      </w:r>
                      <w:r>
                        <w:rPr>
                          <w:bCs/>
                          <w:szCs w:val="24"/>
                        </w:rPr>
                        <w:t>, the client</w:t>
                      </w:r>
                      <w:r w:rsidR="00683B1D">
                        <w:rPr>
                          <w:bCs/>
                          <w:szCs w:val="24"/>
                        </w:rPr>
                        <w:t>(s)</w:t>
                      </w:r>
                      <w:r>
                        <w:rPr>
                          <w:bCs/>
                          <w:szCs w:val="24"/>
                        </w:rPr>
                        <w:t>, confirm that the following statements (a and b) are correct:</w:t>
                      </w:r>
                    </w:p>
                    <w:p w14:paraId="072788F1" w14:textId="27FE722C" w:rsidR="00812187" w:rsidRDefault="00812187" w:rsidP="0081218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>The building work is complete.</w:t>
                      </w:r>
                    </w:p>
                    <w:p w14:paraId="676ECD49" w14:textId="17C31067" w:rsidR="00812187" w:rsidRPr="00812187" w:rsidRDefault="00812187" w:rsidP="0081218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>To the best of my/our knowledge the work complies with all applicable requirements of the Building Regulations</w:t>
                      </w:r>
                    </w:p>
                    <w:p w14:paraId="270319BB" w14:textId="319770E9" w:rsidR="005C64FC" w:rsidRDefault="005C64FC" w:rsidP="005C64FC">
                      <w:pPr>
                        <w:widowControl w:val="0"/>
                        <w:jc w:val="both"/>
                        <w:rPr>
                          <w:rFonts w:cs="Arial"/>
                          <w:snapToGrid w:val="0"/>
                        </w:rPr>
                      </w:pPr>
                    </w:p>
                    <w:p w14:paraId="19D35F5B" w14:textId="77777777" w:rsidR="00812187" w:rsidRPr="005C64FC" w:rsidRDefault="00812187" w:rsidP="005C64FC">
                      <w:pPr>
                        <w:widowControl w:val="0"/>
                        <w:jc w:val="both"/>
                        <w:rPr>
                          <w:rFonts w:cs="Arial"/>
                          <w:snapToGrid w:val="0"/>
                        </w:rPr>
                      </w:pPr>
                    </w:p>
                    <w:p w14:paraId="11F93152" w14:textId="747BEF46" w:rsidR="007F7687" w:rsidRDefault="00812187" w:rsidP="00812187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Signed:</w:t>
                      </w:r>
                    </w:p>
                    <w:p w14:paraId="0F196DA2" w14:textId="77777777" w:rsidR="00683B1D" w:rsidRDefault="00812187" w:rsidP="00812187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Name:</w:t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  <w:r>
                        <w:rPr>
                          <w:b/>
                          <w:szCs w:val="24"/>
                        </w:rPr>
                        <w:tab/>
                      </w:r>
                    </w:p>
                    <w:p w14:paraId="3C7D4672" w14:textId="5D8FA78E" w:rsidR="00812187" w:rsidRPr="007F7687" w:rsidRDefault="00812187" w:rsidP="00812187">
                      <w:pPr>
                        <w:widowControl w:val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Cs w:val="24"/>
                        </w:rPr>
                        <w:t>Date</w:t>
                      </w:r>
                      <w:r w:rsidR="00683B1D">
                        <w:rPr>
                          <w:b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1085" w:rsidRPr="00D05F7A" w:rsidSect="0082461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9F1B" w14:textId="77777777" w:rsidR="00AB4419" w:rsidRDefault="00AB4419" w:rsidP="00AB4419">
      <w:pPr>
        <w:spacing w:after="0" w:line="240" w:lineRule="auto"/>
      </w:pPr>
      <w:r>
        <w:separator/>
      </w:r>
    </w:p>
  </w:endnote>
  <w:endnote w:type="continuationSeparator" w:id="0">
    <w:p w14:paraId="054AEDC4" w14:textId="77777777" w:rsidR="00AB4419" w:rsidRDefault="00AB4419" w:rsidP="00AB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80FB" w14:textId="77777777" w:rsidR="00AB4419" w:rsidRDefault="00AB4419" w:rsidP="00AB4419">
      <w:pPr>
        <w:spacing w:after="0" w:line="240" w:lineRule="auto"/>
      </w:pPr>
      <w:r>
        <w:separator/>
      </w:r>
    </w:p>
  </w:footnote>
  <w:footnote w:type="continuationSeparator" w:id="0">
    <w:p w14:paraId="2A841CD0" w14:textId="77777777" w:rsidR="00AB4419" w:rsidRDefault="00AB4419" w:rsidP="00AB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6556" w14:textId="610D04B2" w:rsidR="00812187" w:rsidRDefault="00812187" w:rsidP="00812187">
    <w:pPr>
      <w:pStyle w:val="Header"/>
      <w:rPr>
        <w:noProof/>
      </w:rPr>
    </w:pPr>
    <w:r>
      <w:rPr>
        <w:noProof/>
      </w:rPr>
      <w:t xml:space="preserve">                          </w:t>
    </w:r>
    <w:r>
      <w:rPr>
        <w:noProof/>
      </w:rPr>
      <w:tab/>
    </w:r>
    <w:r w:rsidR="0098629D" w:rsidRPr="0098629D">
      <w:rPr>
        <w:noProof/>
      </w:rPr>
      <w:drawing>
        <wp:inline distT="0" distB="0" distL="0" distR="0" wp14:anchorId="4B7A169A" wp14:editId="25C1E80A">
          <wp:extent cx="2530059" cy="624894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059" cy="62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</w:t>
    </w:r>
  </w:p>
  <w:p w14:paraId="403CB357" w14:textId="77777777" w:rsidR="00812187" w:rsidRDefault="00812187" w:rsidP="00812187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487"/>
    <w:multiLevelType w:val="hybridMultilevel"/>
    <w:tmpl w:val="463A7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12CD"/>
    <w:multiLevelType w:val="hybridMultilevel"/>
    <w:tmpl w:val="DB807248"/>
    <w:lvl w:ilvl="0" w:tplc="22B629D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B290B"/>
    <w:multiLevelType w:val="hybridMultilevel"/>
    <w:tmpl w:val="7F406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0BF"/>
    <w:multiLevelType w:val="hybridMultilevel"/>
    <w:tmpl w:val="00C6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46B"/>
    <w:multiLevelType w:val="hybridMultilevel"/>
    <w:tmpl w:val="CFD237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09563">
    <w:abstractNumId w:val="0"/>
  </w:num>
  <w:num w:numId="2" w16cid:durableId="2108890176">
    <w:abstractNumId w:val="1"/>
  </w:num>
  <w:num w:numId="3" w16cid:durableId="832456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01075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14408392">
    <w:abstractNumId w:val="3"/>
  </w:num>
  <w:num w:numId="6" w16cid:durableId="121465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19"/>
    <w:rsid w:val="00115A20"/>
    <w:rsid w:val="0014699A"/>
    <w:rsid w:val="00236DEB"/>
    <w:rsid w:val="0039376C"/>
    <w:rsid w:val="00451085"/>
    <w:rsid w:val="00492CA3"/>
    <w:rsid w:val="004B7F21"/>
    <w:rsid w:val="00570D04"/>
    <w:rsid w:val="005C64FC"/>
    <w:rsid w:val="00683B1D"/>
    <w:rsid w:val="006960C2"/>
    <w:rsid w:val="0078333A"/>
    <w:rsid w:val="007F7687"/>
    <w:rsid w:val="00812187"/>
    <w:rsid w:val="00824615"/>
    <w:rsid w:val="00832F92"/>
    <w:rsid w:val="0092225A"/>
    <w:rsid w:val="0098629D"/>
    <w:rsid w:val="0099129E"/>
    <w:rsid w:val="00AA0A85"/>
    <w:rsid w:val="00AB4419"/>
    <w:rsid w:val="00AF46EC"/>
    <w:rsid w:val="00B9123D"/>
    <w:rsid w:val="00D05F7A"/>
    <w:rsid w:val="00DA1E1F"/>
    <w:rsid w:val="00DB0C0A"/>
    <w:rsid w:val="00E37C7C"/>
    <w:rsid w:val="00F32D92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BD0E30"/>
  <w15:chartTrackingRefBased/>
  <w15:docId w15:val="{172AFA84-F489-4A80-904B-0AA59A0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419"/>
  </w:style>
  <w:style w:type="paragraph" w:styleId="Footer">
    <w:name w:val="footer"/>
    <w:basedOn w:val="Normal"/>
    <w:link w:val="FooterChar"/>
    <w:uiPriority w:val="99"/>
    <w:unhideWhenUsed/>
    <w:rsid w:val="00AB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19"/>
  </w:style>
  <w:style w:type="paragraph" w:styleId="Closing">
    <w:name w:val="Closing"/>
    <w:basedOn w:val="Normal"/>
    <w:link w:val="ClosingChar"/>
    <w:uiPriority w:val="99"/>
    <w:rsid w:val="007F7687"/>
    <w:pPr>
      <w:spacing w:after="2760" w:line="240" w:lineRule="auto"/>
      <w:jc w:val="both"/>
    </w:pPr>
    <w:rPr>
      <w:rFonts w:eastAsia="Times New Roman" w:cs="Arial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7F7687"/>
    <w:rPr>
      <w:rFonts w:eastAsia="Times New Roman" w:cs="Arial"/>
      <w:szCs w:val="24"/>
    </w:rPr>
  </w:style>
  <w:style w:type="paragraph" w:styleId="ListParagraph">
    <w:name w:val="List Paragraph"/>
    <w:basedOn w:val="Normal"/>
    <w:uiPriority w:val="34"/>
    <w:qFormat/>
    <w:rsid w:val="005C64FC"/>
    <w:pPr>
      <w:ind w:left="720"/>
      <w:contextualSpacing/>
    </w:pPr>
  </w:style>
  <w:style w:type="paragraph" w:styleId="NoSpacing">
    <w:name w:val="No Spacing"/>
    <w:uiPriority w:val="1"/>
    <w:qFormat/>
    <w:rsid w:val="004B7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AD4A-A4BA-4939-87EE-4C436D1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Osman, Chris</dc:creator>
  <cp:keywords/>
  <dc:description/>
  <cp:lastModifiedBy>Maurice Geisler</cp:lastModifiedBy>
  <cp:revision>2</cp:revision>
  <cp:lastPrinted>2023-08-16T09:40:00Z</cp:lastPrinted>
  <dcterms:created xsi:type="dcterms:W3CDTF">2023-10-05T07:03:00Z</dcterms:created>
  <dcterms:modified xsi:type="dcterms:W3CDTF">2023-10-05T07:03:00Z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2023-10-05T07:03:12Z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b2feb14a-c232-4c76-a2f0-f0fc68c76bd3</vt:lpwstr>
  </property>
  <property fmtid="{D5CDD505-2E9C-101B-9397-08002B2CF9AE}" pid="8" name="MSIP_Label_a420d19a-de02-41a9-85e1-a1dc779990b5_ContentBits">
    <vt:lpwstr>0</vt:lpwstr>
  </property>
</Properties>
</file>